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0FA5F" w14:textId="77777777" w:rsidR="000E4772" w:rsidRDefault="000E4772" w:rsidP="00C95723">
      <w:pPr>
        <w:tabs>
          <w:tab w:val="left" w:pos="0"/>
        </w:tabs>
        <w:spacing w:after="0"/>
        <w:ind w:right="-568"/>
        <w:rPr>
          <w:rFonts w:ascii="Candara" w:hAnsi="Candara"/>
          <w:b/>
          <w:sz w:val="28"/>
          <w:szCs w:val="28"/>
        </w:rPr>
      </w:pPr>
    </w:p>
    <w:p w14:paraId="2C120C3E" w14:textId="77777777" w:rsidR="00C95723" w:rsidRPr="00DF3DD9" w:rsidRDefault="00C95723" w:rsidP="00C95723">
      <w:pPr>
        <w:tabs>
          <w:tab w:val="left" w:pos="0"/>
        </w:tabs>
        <w:spacing w:after="0"/>
        <w:ind w:right="-568"/>
        <w:rPr>
          <w:rFonts w:ascii="Candara" w:hAnsi="Candara"/>
          <w:b/>
          <w:sz w:val="28"/>
          <w:szCs w:val="28"/>
        </w:rPr>
      </w:pPr>
      <w:r w:rsidRPr="00DF3DD9">
        <w:rPr>
          <w:rFonts w:ascii="Candara" w:hAnsi="Candara"/>
          <w:b/>
          <w:sz w:val="28"/>
          <w:szCs w:val="28"/>
        </w:rPr>
        <w:t>Avances desde la perspectiva del Funcionamiento, la Discapacidad y la</w:t>
      </w:r>
      <w:r>
        <w:rPr>
          <w:rFonts w:ascii="Candara" w:hAnsi="Candara"/>
          <w:b/>
          <w:sz w:val="28"/>
          <w:szCs w:val="28"/>
        </w:rPr>
        <w:t xml:space="preserve"> </w:t>
      </w:r>
      <w:r w:rsidRPr="00DF3DD9">
        <w:rPr>
          <w:rFonts w:ascii="Candara" w:hAnsi="Candara"/>
          <w:b/>
          <w:sz w:val="28"/>
          <w:szCs w:val="28"/>
        </w:rPr>
        <w:t>Salud</w:t>
      </w:r>
    </w:p>
    <w:p w14:paraId="4B6C786B" w14:textId="77777777" w:rsidR="00C95723" w:rsidRPr="00C95723" w:rsidRDefault="00C95723" w:rsidP="00C95723">
      <w:pPr>
        <w:spacing w:before="240" w:after="0" w:line="240" w:lineRule="auto"/>
        <w:jc w:val="center"/>
        <w:rPr>
          <w:rFonts w:ascii="Candara" w:hAnsi="Candara" w:cs="Times New Roman"/>
          <w:b/>
          <w:color w:val="000000" w:themeColor="text1"/>
          <w:sz w:val="28"/>
          <w:szCs w:val="28"/>
        </w:rPr>
      </w:pPr>
      <w:r w:rsidRPr="00C95723">
        <w:rPr>
          <w:rFonts w:ascii="Candara" w:hAnsi="Candara" w:cs="Times New Roman"/>
          <w:b/>
          <w:color w:val="000000" w:themeColor="text1"/>
          <w:sz w:val="28"/>
          <w:szCs w:val="28"/>
        </w:rPr>
        <w:t xml:space="preserve">Mayo </w:t>
      </w:r>
      <w:r w:rsidR="00D02454">
        <w:rPr>
          <w:rFonts w:ascii="Candara" w:hAnsi="Candara" w:cs="Times New Roman"/>
          <w:b/>
          <w:color w:val="000000" w:themeColor="text1"/>
          <w:sz w:val="28"/>
          <w:szCs w:val="28"/>
        </w:rPr>
        <w:t>18</w:t>
      </w:r>
      <w:r w:rsidRPr="00C95723">
        <w:rPr>
          <w:rFonts w:ascii="Candara" w:hAnsi="Candara" w:cs="Times New Roman"/>
          <w:b/>
          <w:color w:val="000000" w:themeColor="text1"/>
          <w:sz w:val="28"/>
          <w:szCs w:val="28"/>
        </w:rPr>
        <w:t xml:space="preserve"> al 2</w:t>
      </w:r>
      <w:r w:rsidR="00D02454">
        <w:rPr>
          <w:rFonts w:ascii="Candara" w:hAnsi="Candara" w:cs="Times New Roman"/>
          <w:b/>
          <w:color w:val="000000" w:themeColor="text1"/>
          <w:sz w:val="28"/>
          <w:szCs w:val="28"/>
        </w:rPr>
        <w:t>2</w:t>
      </w:r>
      <w:r w:rsidRPr="00C95723">
        <w:rPr>
          <w:rFonts w:ascii="Candara" w:hAnsi="Candara" w:cs="Times New Roman"/>
          <w:b/>
          <w:color w:val="000000" w:themeColor="text1"/>
          <w:sz w:val="28"/>
          <w:szCs w:val="28"/>
        </w:rPr>
        <w:t xml:space="preserve"> de 20</w:t>
      </w:r>
      <w:r w:rsidR="00D02454">
        <w:rPr>
          <w:rFonts w:ascii="Candara" w:hAnsi="Candara" w:cs="Times New Roman"/>
          <w:b/>
          <w:color w:val="000000" w:themeColor="text1"/>
          <w:sz w:val="28"/>
          <w:szCs w:val="28"/>
        </w:rPr>
        <w:t>20</w:t>
      </w:r>
    </w:p>
    <w:p w14:paraId="1B548F2B" w14:textId="77777777" w:rsidR="00C95723" w:rsidRPr="00C95723" w:rsidRDefault="00C95723" w:rsidP="00C95723">
      <w:pPr>
        <w:spacing w:after="0" w:line="480" w:lineRule="auto"/>
        <w:jc w:val="center"/>
        <w:rPr>
          <w:rFonts w:ascii="Candara" w:hAnsi="Candara" w:cs="Times New Roman"/>
          <w:color w:val="000000" w:themeColor="text1"/>
          <w:sz w:val="28"/>
          <w:szCs w:val="28"/>
        </w:rPr>
      </w:pPr>
      <w:r w:rsidRPr="00C95723">
        <w:rPr>
          <w:rFonts w:ascii="Candara" w:hAnsi="Candara" w:cs="Times New Roman"/>
          <w:color w:val="000000" w:themeColor="text1"/>
          <w:sz w:val="28"/>
          <w:szCs w:val="28"/>
        </w:rPr>
        <w:t>Santiago de Cali</w:t>
      </w:r>
      <w:r>
        <w:rPr>
          <w:rFonts w:ascii="Candara" w:hAnsi="Candara" w:cs="Times New Roman"/>
          <w:color w:val="000000" w:themeColor="text1"/>
          <w:sz w:val="28"/>
          <w:szCs w:val="28"/>
        </w:rPr>
        <w:t xml:space="preserve">. </w:t>
      </w:r>
      <w:r w:rsidRPr="00C95723">
        <w:rPr>
          <w:rFonts w:ascii="Candara" w:hAnsi="Candara" w:cs="Times New Roman"/>
          <w:color w:val="000000" w:themeColor="text1"/>
          <w:sz w:val="28"/>
          <w:szCs w:val="28"/>
        </w:rPr>
        <w:t>Colombia</w:t>
      </w:r>
    </w:p>
    <w:p w14:paraId="1605267C" w14:textId="77777777" w:rsidR="00C95723" w:rsidRPr="00B978C1" w:rsidRDefault="00C95723" w:rsidP="00C9572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8389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3"/>
        <w:gridCol w:w="2835"/>
        <w:gridCol w:w="167"/>
        <w:gridCol w:w="1534"/>
      </w:tblGrid>
      <w:tr w:rsidR="00C95723" w:rsidRPr="00B978C1" w14:paraId="3673D058" w14:textId="77777777" w:rsidTr="00C95723">
        <w:trPr>
          <w:trHeight w:val="220"/>
          <w:jc w:val="right"/>
        </w:trPr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2FEC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/>
                <w:color w:val="000000" w:themeColor="text1"/>
                <w:lang w:eastAsia="es-ES"/>
              </w:rPr>
              <w:t>DATOS GENERALES</w:t>
            </w: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588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16305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FOTO</w:t>
            </w:r>
          </w:p>
          <w:p w14:paraId="077090F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  <w:p w14:paraId="0475CE31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1B0E96E2" w14:textId="77777777" w:rsidTr="00C95723">
        <w:trPr>
          <w:trHeight w:val="220"/>
          <w:jc w:val="right"/>
        </w:trPr>
        <w:tc>
          <w:tcPr>
            <w:tcW w:w="38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140C8FB2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PAIS DE PROCEDENCIA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40F15D5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CIUDAD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4C2A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4A94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18D48293" w14:textId="77777777" w:rsidTr="00C95723">
        <w:trPr>
          <w:trHeight w:val="196"/>
          <w:jc w:val="right"/>
        </w:trPr>
        <w:tc>
          <w:tcPr>
            <w:tcW w:w="38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F1546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FE89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7BC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7F8E6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25458413" w14:textId="77777777" w:rsidTr="00C95723">
        <w:trPr>
          <w:trHeight w:val="172"/>
          <w:jc w:val="right"/>
        </w:trPr>
        <w:tc>
          <w:tcPr>
            <w:tcW w:w="38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347"/>
            <w:noWrap/>
            <w:vAlign w:val="bottom"/>
            <w:hideMark/>
          </w:tcPr>
          <w:p w14:paraId="2BA1EDE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NOMBRE Y APELLIDOS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7E30D96F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DOCUMENTO DE IDENTIDAD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76B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0A92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662A3653" w14:textId="77777777" w:rsidTr="00C95723">
        <w:trPr>
          <w:trHeight w:val="176"/>
          <w:jc w:val="right"/>
        </w:trPr>
        <w:tc>
          <w:tcPr>
            <w:tcW w:w="3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89701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5F3DA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E10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D22B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00E8503F" w14:textId="77777777" w:rsidTr="00C95723">
        <w:trPr>
          <w:trHeight w:val="308"/>
          <w:jc w:val="right"/>
        </w:trPr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7C72F88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N° DE PASAPORTE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105D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EA338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489DCE3D" w14:textId="77777777" w:rsidTr="00C95723">
        <w:trPr>
          <w:trHeight w:val="142"/>
          <w:jc w:val="right"/>
        </w:trPr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B3D80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55AF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517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3410D452" w14:textId="77777777" w:rsidTr="00C95723">
        <w:trPr>
          <w:trHeight w:val="142"/>
          <w:jc w:val="right"/>
        </w:trPr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</w:tcPr>
          <w:p w14:paraId="68FDCFCD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PROFESI</w:t>
            </w:r>
            <w:r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Ó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N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9DCE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CD6FF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66619514" w14:textId="77777777" w:rsidTr="00C95723">
        <w:trPr>
          <w:trHeight w:val="142"/>
          <w:jc w:val="right"/>
        </w:trPr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AE25E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1002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F03C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558B9361" w14:textId="77777777" w:rsidTr="00C95723">
        <w:trPr>
          <w:trHeight w:val="244"/>
          <w:jc w:val="right"/>
        </w:trPr>
        <w:tc>
          <w:tcPr>
            <w:tcW w:w="66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center"/>
            <w:hideMark/>
          </w:tcPr>
          <w:p w14:paraId="48A116A7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NOMBRE DE LA ORGANIZACIÓN PATROCINADORA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DE3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36A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6F978F9D" w14:textId="77777777" w:rsidTr="00C95723">
        <w:trPr>
          <w:trHeight w:val="298"/>
          <w:jc w:val="right"/>
        </w:trPr>
        <w:tc>
          <w:tcPr>
            <w:tcW w:w="38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1E367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DC73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C9A0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29B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</w:tbl>
    <w:p w14:paraId="246D79CA" w14:textId="77777777" w:rsidR="00C95723" w:rsidRDefault="00C95723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6E608B0" w14:textId="77777777" w:rsidR="000E4772" w:rsidRDefault="000E4772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1E7F44C" w14:textId="77777777" w:rsidR="000E4772" w:rsidRDefault="000E4772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A93CF78" w14:textId="77777777" w:rsidR="000E4772" w:rsidRDefault="000E4772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8AE97C" w14:textId="77777777" w:rsidR="000E4772" w:rsidRPr="00B978C1" w:rsidRDefault="000E4772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32C3168" w14:textId="77777777" w:rsidR="00C95723" w:rsidRPr="00B978C1" w:rsidRDefault="00C95723" w:rsidP="00C9572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page" w:tblpX="1255" w:tblpY="1"/>
        <w:tblOverlap w:val="never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5"/>
        <w:gridCol w:w="4316"/>
      </w:tblGrid>
      <w:tr w:rsidR="00C95723" w:rsidRPr="00B978C1" w14:paraId="3BDABA07" w14:textId="77777777" w:rsidTr="000E4772">
        <w:trPr>
          <w:trHeight w:val="16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04A2F" w14:textId="77777777" w:rsidR="00C95723" w:rsidRPr="00B978C1" w:rsidRDefault="00C95723" w:rsidP="000E4772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/>
                <w:color w:val="000000" w:themeColor="text1"/>
                <w:lang w:eastAsia="es-ES"/>
              </w:rPr>
              <w:t>INFORMACION PERSONAL</w:t>
            </w:r>
          </w:p>
        </w:tc>
      </w:tr>
      <w:tr w:rsidR="00C95723" w:rsidRPr="00B978C1" w14:paraId="20720B4C" w14:textId="77777777" w:rsidTr="000E4772">
        <w:trPr>
          <w:trHeight w:val="167"/>
        </w:trPr>
        <w:tc>
          <w:tcPr>
            <w:tcW w:w="5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511F66EC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FECHA DE NACIMIENTO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3CBC5768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ESTADO CIVIL</w:t>
            </w:r>
          </w:p>
        </w:tc>
      </w:tr>
      <w:tr w:rsidR="00C95723" w:rsidRPr="00B978C1" w14:paraId="636F7A87" w14:textId="77777777" w:rsidTr="000E4772">
        <w:trPr>
          <w:trHeight w:val="243"/>
        </w:trPr>
        <w:tc>
          <w:tcPr>
            <w:tcW w:w="5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82645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DIA           MES          AÑO 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0FFBA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4966E85D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</w:tcPr>
          <w:p w14:paraId="46BC85D4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TELEFONO (S) DE CONTACTO</w:t>
            </w:r>
          </w:p>
        </w:tc>
      </w:tr>
      <w:tr w:rsidR="00C95723" w:rsidRPr="00B978C1" w14:paraId="1E9F31C2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ED032B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51EB1C97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</w:tcPr>
          <w:p w14:paraId="5C44AE99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CORREO ELECTRONICO</w:t>
            </w:r>
          </w:p>
        </w:tc>
      </w:tr>
      <w:tr w:rsidR="00C95723" w:rsidRPr="00B978C1" w14:paraId="066E5531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4B41B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5601A15F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</w:tcPr>
          <w:p w14:paraId="51C6E30F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EN CASO DE EMERGENCIA INFORMAR A:</w:t>
            </w:r>
          </w:p>
        </w:tc>
      </w:tr>
      <w:tr w:rsidR="00C95723" w:rsidRPr="00B978C1" w14:paraId="5481C80C" w14:textId="77777777" w:rsidTr="000E4772">
        <w:trPr>
          <w:trHeight w:val="243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989B12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7A24782D" w14:textId="77777777" w:rsidTr="000E4772">
        <w:trPr>
          <w:trHeight w:val="207"/>
        </w:trPr>
        <w:tc>
          <w:tcPr>
            <w:tcW w:w="5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11E44B48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TELEFONO 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7E28B13D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DIRECCION</w:t>
            </w:r>
          </w:p>
        </w:tc>
      </w:tr>
      <w:tr w:rsidR="00C95723" w:rsidRPr="00B978C1" w14:paraId="05CB5086" w14:textId="77777777" w:rsidTr="000E4772">
        <w:trPr>
          <w:trHeight w:val="190"/>
        </w:trPr>
        <w:tc>
          <w:tcPr>
            <w:tcW w:w="5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362D6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39BC3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0E9C5592" w14:textId="77777777" w:rsidTr="000E4772">
        <w:trPr>
          <w:trHeight w:val="180"/>
        </w:trPr>
        <w:tc>
          <w:tcPr>
            <w:tcW w:w="5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63DCDF7F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E-MAIL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2B76FB88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PARENTESCO</w:t>
            </w:r>
          </w:p>
        </w:tc>
      </w:tr>
      <w:tr w:rsidR="00C95723" w:rsidRPr="00B978C1" w14:paraId="49E30EDE" w14:textId="77777777" w:rsidTr="000E4772">
        <w:trPr>
          <w:trHeight w:val="301"/>
        </w:trPr>
        <w:tc>
          <w:tcPr>
            <w:tcW w:w="5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B6841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B5184" w14:textId="77777777" w:rsidR="00C95723" w:rsidRPr="00B978C1" w:rsidRDefault="00C95723" w:rsidP="000E4772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</w:tbl>
    <w:p w14:paraId="26BE334A" w14:textId="77777777" w:rsidR="00C95723" w:rsidRDefault="00C95723" w:rsidP="00C95723">
      <w:pPr>
        <w:spacing w:before="240" w:after="0" w:line="240" w:lineRule="auto"/>
        <w:ind w:left="284"/>
        <w:rPr>
          <w:rFonts w:ascii="Candara" w:hAnsi="Candara" w:cs="Times New Roman"/>
          <w:b/>
          <w:color w:val="000000" w:themeColor="text1"/>
          <w:sz w:val="24"/>
          <w:szCs w:val="24"/>
        </w:rPr>
      </w:pPr>
    </w:p>
    <w:p w14:paraId="69C27326" w14:textId="77777777" w:rsidR="003F46AA" w:rsidRDefault="003F46AA" w:rsidP="00C95723">
      <w:pPr>
        <w:spacing w:before="240" w:after="0" w:line="240" w:lineRule="auto"/>
        <w:ind w:left="284"/>
        <w:rPr>
          <w:rFonts w:ascii="Candara" w:hAnsi="Candara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63C86DC4" w14:textId="77777777" w:rsidR="00C95723" w:rsidRDefault="00C95723" w:rsidP="00C95723">
      <w:pPr>
        <w:spacing w:after="0" w:line="240" w:lineRule="auto"/>
        <w:ind w:left="709"/>
        <w:jc w:val="both"/>
        <w:rPr>
          <w:rFonts w:ascii="Candara" w:hAnsi="Candara" w:cs="Times New Roman"/>
          <w:b/>
          <w:color w:val="000000" w:themeColor="text1"/>
          <w:sz w:val="24"/>
          <w:szCs w:val="24"/>
        </w:rPr>
      </w:pPr>
    </w:p>
    <w:p w14:paraId="1B27E6CD" w14:textId="77777777" w:rsidR="000E4772" w:rsidRDefault="000E4772" w:rsidP="00C95723">
      <w:pPr>
        <w:spacing w:after="0" w:line="240" w:lineRule="auto"/>
        <w:ind w:left="709"/>
        <w:jc w:val="both"/>
        <w:rPr>
          <w:rFonts w:ascii="Candara" w:hAnsi="Candara" w:cs="Times New Roman"/>
          <w:b/>
          <w:color w:val="000000" w:themeColor="text1"/>
          <w:sz w:val="24"/>
          <w:szCs w:val="24"/>
        </w:rPr>
      </w:pPr>
    </w:p>
    <w:p w14:paraId="64CDFDD8" w14:textId="77777777" w:rsidR="00C95723" w:rsidRPr="00B978C1" w:rsidRDefault="00C95723" w:rsidP="00C95723">
      <w:pPr>
        <w:spacing w:after="0" w:line="240" w:lineRule="auto"/>
        <w:ind w:left="709"/>
        <w:jc w:val="both"/>
        <w:rPr>
          <w:rFonts w:ascii="Candara" w:hAnsi="Candara" w:cs="Times New Roman"/>
          <w:b/>
          <w:color w:val="000000" w:themeColor="text1"/>
          <w:sz w:val="24"/>
          <w:szCs w:val="24"/>
        </w:rPr>
      </w:pPr>
      <w:r>
        <w:rPr>
          <w:rFonts w:ascii="Candara" w:hAnsi="Candara" w:cs="Times New Roman"/>
          <w:b/>
          <w:color w:val="000000" w:themeColor="text1"/>
          <w:sz w:val="24"/>
          <w:szCs w:val="24"/>
        </w:rPr>
        <w:lastRenderedPageBreak/>
        <w:t>1. IN</w:t>
      </w: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FORMACION DE LA ORGANIZACIÓN PATROCINANTE (Debe ser diligenciado</w:t>
      </w:r>
      <w:r>
        <w:rPr>
          <w:rFonts w:ascii="Candara" w:hAnsi="Candara" w:cs="Times New Roman"/>
          <w:b/>
          <w:color w:val="000000" w:themeColor="text1"/>
          <w:sz w:val="24"/>
          <w:szCs w:val="24"/>
        </w:rPr>
        <w:t xml:space="preserve"> </w:t>
      </w: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por el Director de Organización o Jefe de Servicio)</w:t>
      </w:r>
    </w:p>
    <w:tbl>
      <w:tblPr>
        <w:tblpPr w:leftFromText="141" w:rightFromText="141" w:vertAnchor="text" w:horzAnchor="page" w:tblpXSpec="center" w:tblpY="125"/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8"/>
      </w:tblGrid>
      <w:tr w:rsidR="00C95723" w:rsidRPr="00B978C1" w14:paraId="2EB0B5FC" w14:textId="77777777" w:rsidTr="000E4772">
        <w:trPr>
          <w:trHeight w:val="286"/>
        </w:trPr>
        <w:tc>
          <w:tcPr>
            <w:tcW w:w="10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4D902A39" w14:textId="77777777" w:rsidR="00C95723" w:rsidRPr="00B978C1" w:rsidRDefault="00C95723" w:rsidP="00C95723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NOMBRE DE LA ORGANIZACIÓN</w:t>
            </w:r>
          </w:p>
        </w:tc>
      </w:tr>
      <w:tr w:rsidR="00C95723" w:rsidRPr="00B978C1" w14:paraId="2499E246" w14:textId="77777777" w:rsidTr="000E4772">
        <w:trPr>
          <w:trHeight w:val="286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23FE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E7BE902" w14:textId="77777777" w:rsidTr="000E4772">
        <w:trPr>
          <w:trHeight w:val="286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3E8A661B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TIPO DE ORGANIZACIÓN</w:t>
            </w:r>
          </w:p>
        </w:tc>
      </w:tr>
      <w:tr w:rsidR="00C95723" w:rsidRPr="00B978C1" w14:paraId="63D3ABBC" w14:textId="77777777" w:rsidTr="000E4772">
        <w:trPr>
          <w:trHeight w:val="286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6CB57" w14:textId="77777777" w:rsidR="00C95723" w:rsidRPr="00B978C1" w:rsidRDefault="00C95723" w:rsidP="00C95723">
            <w:pPr>
              <w:spacing w:after="0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Publica __            </w:t>
            </w:r>
            <w:r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P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rivada __              </w:t>
            </w:r>
            <w:r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 O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rganización no gubernamental __</w:t>
            </w:r>
            <w:r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                   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Otra__</w:t>
            </w:r>
          </w:p>
        </w:tc>
      </w:tr>
      <w:tr w:rsidR="00C95723" w:rsidRPr="00B978C1" w14:paraId="4D168CD3" w14:textId="77777777" w:rsidTr="000E4772">
        <w:trPr>
          <w:trHeight w:val="286"/>
        </w:trPr>
        <w:tc>
          <w:tcPr>
            <w:tcW w:w="10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4A70310D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MISION DE LA ORGANIZACIÓN </w:t>
            </w:r>
          </w:p>
        </w:tc>
      </w:tr>
      <w:tr w:rsidR="00C95723" w:rsidRPr="00B978C1" w14:paraId="33A01D86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550F8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3AC47867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9790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F21BD40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BDB1E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68988143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638A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4F2288C7" w14:textId="77777777" w:rsidTr="000E4772">
        <w:trPr>
          <w:trHeight w:val="80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3C75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68A7A220" w14:textId="77777777" w:rsidTr="000E4772">
        <w:trPr>
          <w:trHeight w:val="286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noWrap/>
            <w:vAlign w:val="bottom"/>
            <w:hideMark/>
          </w:tcPr>
          <w:p w14:paraId="7AE61B06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OBJETIVOS ESTRATEGICOS DE LA INSTITUCION</w:t>
            </w:r>
          </w:p>
        </w:tc>
      </w:tr>
      <w:tr w:rsidR="00C95723" w:rsidRPr="00B978C1" w14:paraId="5BDEC2A9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383AA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779A5347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DEA631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3AE5F984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9D4CF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1DEF28CC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2219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26462C3" w14:textId="77777777" w:rsidTr="000E4772">
        <w:trPr>
          <w:trHeight w:val="286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CE18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25A7C578" w14:textId="77777777" w:rsidTr="000E4772">
        <w:trPr>
          <w:trHeight w:val="545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vAlign w:val="bottom"/>
            <w:hideMark/>
          </w:tcPr>
          <w:p w14:paraId="702DBC90" w14:textId="77777777" w:rsidR="00C95723" w:rsidRPr="00B978C1" w:rsidRDefault="00C95723" w:rsidP="00FB7C75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Cs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Cs/>
                <w:color w:val="000000" w:themeColor="text1"/>
                <w:lang w:eastAsia="es-ES"/>
              </w:rPr>
              <w:t xml:space="preserve">Describa brevemente ¿Cómo el Curso Internacional Modelo de Rehabilitación Integral IDEAL, contribuirá al logro de estos objetivos?  </w:t>
            </w:r>
          </w:p>
        </w:tc>
      </w:tr>
      <w:tr w:rsidR="00C95723" w:rsidRPr="00B978C1" w14:paraId="6C9BB5B9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4F4876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4A00A2BC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778C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03072D16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FF498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1D1FB29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94B81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  <w:p w14:paraId="0DB27BA5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  <w:p w14:paraId="133E230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4F03F388" w14:textId="77777777" w:rsidTr="000E4772">
        <w:trPr>
          <w:trHeight w:val="67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D4243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299BD7D5" w14:textId="77777777" w:rsidTr="000E4772">
        <w:trPr>
          <w:trHeight w:val="545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vAlign w:val="bottom"/>
            <w:hideMark/>
          </w:tcPr>
          <w:p w14:paraId="65A29786" w14:textId="77777777" w:rsidR="00C95723" w:rsidRPr="00B978C1" w:rsidRDefault="00C95723" w:rsidP="00FB7C75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Cs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Cs/>
                <w:color w:val="000000" w:themeColor="text1"/>
                <w:lang w:eastAsia="es-ES"/>
              </w:rPr>
              <w:t xml:space="preserve">Describa brevemente ¿Qué acciones concretas plantearía para la consecución de estos objetivos? </w:t>
            </w:r>
          </w:p>
        </w:tc>
      </w:tr>
      <w:tr w:rsidR="00C95723" w:rsidRPr="00B978C1" w14:paraId="3EB0F86B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3CC49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23B906C3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6E9EE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25A23BC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51C4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4719998F" w14:textId="77777777" w:rsidTr="000E4772">
        <w:trPr>
          <w:trHeight w:val="272"/>
        </w:trPr>
        <w:tc>
          <w:tcPr>
            <w:tcW w:w="10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9C4A0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  <w:p w14:paraId="62992C74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  <w:p w14:paraId="294B416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</w:p>
        </w:tc>
      </w:tr>
      <w:tr w:rsidR="00C95723" w:rsidRPr="00B978C1" w14:paraId="6FD1E50C" w14:textId="77777777" w:rsidTr="000E4772">
        <w:trPr>
          <w:trHeight w:val="67"/>
        </w:trPr>
        <w:tc>
          <w:tcPr>
            <w:tcW w:w="10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4EE2C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</w:tbl>
    <w:p w14:paraId="624D001C" w14:textId="77777777" w:rsidR="00C95723" w:rsidRPr="00B978C1" w:rsidRDefault="00C95723" w:rsidP="00C95723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0A0AAA" w14:textId="77777777" w:rsidR="00C95723" w:rsidRPr="00B978C1" w:rsidRDefault="00C95723" w:rsidP="00C95723">
      <w:pPr>
        <w:tabs>
          <w:tab w:val="left" w:pos="7655"/>
        </w:tabs>
        <w:ind w:right="-1701"/>
        <w:rPr>
          <w:rFonts w:ascii="Candara" w:hAnsi="Candara" w:cs="Times New Roman"/>
          <w:b/>
          <w:color w:val="000000" w:themeColor="text1"/>
        </w:rPr>
      </w:pP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 xml:space="preserve">        2 .INFORMACIÓN DEL POSTULANTE</w:t>
      </w:r>
      <w:r w:rsidRPr="00B978C1">
        <w:rPr>
          <w:rFonts w:ascii="Candara" w:hAnsi="Candara" w:cs="Times New Roman"/>
          <w:color w:val="000000" w:themeColor="text1"/>
          <w:sz w:val="24"/>
          <w:szCs w:val="24"/>
        </w:rPr>
        <w:t xml:space="preserve"> (</w:t>
      </w: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Debe ser completado por el postulante</w:t>
      </w:r>
      <w:r w:rsidRPr="00B978C1">
        <w:rPr>
          <w:rFonts w:ascii="Candara" w:hAnsi="Candara" w:cs="Times New Roman"/>
          <w:b/>
          <w:color w:val="000000" w:themeColor="text1"/>
        </w:rPr>
        <w:t>).</w:t>
      </w:r>
    </w:p>
    <w:tbl>
      <w:tblPr>
        <w:tblW w:w="86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4168"/>
      </w:tblGrid>
      <w:tr w:rsidR="00C95723" w:rsidRPr="00B978C1" w14:paraId="39DD2C16" w14:textId="77777777" w:rsidTr="001C3D2A">
        <w:trPr>
          <w:trHeight w:val="315"/>
        </w:trPr>
        <w:tc>
          <w:tcPr>
            <w:tcW w:w="4474" w:type="dxa"/>
            <w:shd w:val="clear" w:color="auto" w:fill="FFD347"/>
            <w:noWrap/>
            <w:vAlign w:val="bottom"/>
            <w:hideMark/>
          </w:tcPr>
          <w:p w14:paraId="7F47E316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CARGO ACTUAL EN LA ORGANIZACIÓN</w:t>
            </w:r>
          </w:p>
        </w:tc>
        <w:tc>
          <w:tcPr>
            <w:tcW w:w="4168" w:type="dxa"/>
            <w:shd w:val="clear" w:color="auto" w:fill="FFD347"/>
            <w:noWrap/>
            <w:vAlign w:val="bottom"/>
            <w:hideMark/>
          </w:tcPr>
          <w:p w14:paraId="03DFC034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SERVICIO/ UNIDAD / DEPARTAMENTO</w:t>
            </w:r>
          </w:p>
        </w:tc>
      </w:tr>
      <w:tr w:rsidR="00C95723" w:rsidRPr="00B978C1" w14:paraId="7AF67208" w14:textId="77777777" w:rsidTr="001C3D2A">
        <w:trPr>
          <w:trHeight w:val="315"/>
        </w:trPr>
        <w:tc>
          <w:tcPr>
            <w:tcW w:w="4474" w:type="dxa"/>
            <w:shd w:val="clear" w:color="auto" w:fill="auto"/>
            <w:noWrap/>
            <w:vAlign w:val="bottom"/>
            <w:hideMark/>
          </w:tcPr>
          <w:p w14:paraId="74F10D5F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  <w:tc>
          <w:tcPr>
            <w:tcW w:w="4168" w:type="dxa"/>
            <w:shd w:val="clear" w:color="auto" w:fill="auto"/>
            <w:noWrap/>
            <w:vAlign w:val="bottom"/>
            <w:hideMark/>
          </w:tcPr>
          <w:p w14:paraId="5E9AFD5B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1775A9F1" w14:textId="77777777" w:rsidTr="001C3D2A">
        <w:trPr>
          <w:trHeight w:val="315"/>
        </w:trPr>
        <w:tc>
          <w:tcPr>
            <w:tcW w:w="4474" w:type="dxa"/>
            <w:shd w:val="clear" w:color="auto" w:fill="FFD347"/>
            <w:noWrap/>
            <w:vAlign w:val="bottom"/>
            <w:hideMark/>
          </w:tcPr>
          <w:p w14:paraId="5B81A546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FECHA DE INGRESO A LA ORGANIZACIÓN</w:t>
            </w:r>
          </w:p>
        </w:tc>
        <w:tc>
          <w:tcPr>
            <w:tcW w:w="4168" w:type="dxa"/>
            <w:shd w:val="clear" w:color="auto" w:fill="FFD347"/>
            <w:noWrap/>
            <w:vAlign w:val="bottom"/>
            <w:hideMark/>
          </w:tcPr>
          <w:p w14:paraId="17AE5EC0" w14:textId="77777777" w:rsidR="00C95723" w:rsidRPr="00B978C1" w:rsidRDefault="00C95723" w:rsidP="00FB7C75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FECHA INICIO CARGO ACTUAL</w:t>
            </w:r>
          </w:p>
        </w:tc>
      </w:tr>
      <w:tr w:rsidR="00C95723" w:rsidRPr="00B978C1" w14:paraId="7C4D74BA" w14:textId="77777777" w:rsidTr="001C3D2A">
        <w:trPr>
          <w:trHeight w:val="315"/>
        </w:trPr>
        <w:tc>
          <w:tcPr>
            <w:tcW w:w="4474" w:type="dxa"/>
            <w:shd w:val="clear" w:color="auto" w:fill="auto"/>
            <w:noWrap/>
            <w:vAlign w:val="bottom"/>
            <w:hideMark/>
          </w:tcPr>
          <w:p w14:paraId="18055340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MES                                 AÑO</w:t>
            </w:r>
          </w:p>
        </w:tc>
        <w:tc>
          <w:tcPr>
            <w:tcW w:w="4168" w:type="dxa"/>
            <w:shd w:val="clear" w:color="auto" w:fill="auto"/>
            <w:noWrap/>
            <w:vAlign w:val="bottom"/>
            <w:hideMark/>
          </w:tcPr>
          <w:p w14:paraId="1F5789C8" w14:textId="77777777" w:rsidR="00C95723" w:rsidRPr="00B978C1" w:rsidRDefault="00C95723" w:rsidP="00FB7C75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MES                             AÑO</w:t>
            </w:r>
          </w:p>
        </w:tc>
      </w:tr>
    </w:tbl>
    <w:p w14:paraId="4283F0D1" w14:textId="77777777" w:rsidR="00C95723" w:rsidRDefault="00C95723" w:rsidP="00C95723">
      <w:pPr>
        <w:spacing w:after="0" w:line="240" w:lineRule="auto"/>
        <w:ind w:left="-851"/>
        <w:rPr>
          <w:rFonts w:ascii="Times New Roman" w:hAnsi="Times New Roman" w:cs="Times New Roman"/>
          <w:color w:val="000000" w:themeColor="text1"/>
        </w:rPr>
      </w:pPr>
    </w:p>
    <w:p w14:paraId="5ABA5578" w14:textId="77777777" w:rsidR="000E4772" w:rsidRDefault="000E4772" w:rsidP="00C95723">
      <w:pPr>
        <w:spacing w:after="0" w:line="240" w:lineRule="auto"/>
        <w:ind w:left="-851"/>
        <w:rPr>
          <w:rFonts w:ascii="Times New Roman" w:hAnsi="Times New Roman" w:cs="Times New Roman"/>
          <w:color w:val="000000" w:themeColor="text1"/>
        </w:rPr>
      </w:pPr>
    </w:p>
    <w:p w14:paraId="396DCABD" w14:textId="77777777" w:rsidR="000E4772" w:rsidRPr="00B978C1" w:rsidRDefault="000E4772" w:rsidP="00C95723">
      <w:pPr>
        <w:spacing w:after="0" w:line="240" w:lineRule="auto"/>
        <w:ind w:left="-851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XSpec="center" w:tblpY="202"/>
        <w:tblW w:w="8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9"/>
      </w:tblGrid>
      <w:tr w:rsidR="00C95723" w:rsidRPr="00B978C1" w14:paraId="7103D565" w14:textId="77777777" w:rsidTr="001C3D2A">
        <w:trPr>
          <w:trHeight w:val="615"/>
        </w:trPr>
        <w:tc>
          <w:tcPr>
            <w:tcW w:w="8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347"/>
            <w:vAlign w:val="bottom"/>
            <w:hideMark/>
          </w:tcPr>
          <w:p w14:paraId="44078EF3" w14:textId="77777777" w:rsidR="00C95723" w:rsidRPr="00B978C1" w:rsidRDefault="00C95723" w:rsidP="001C3D2A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/>
                <w:bCs/>
                <w:color w:val="000000" w:themeColor="text1"/>
                <w:lang w:eastAsia="es-ES"/>
              </w:rPr>
              <w:lastRenderedPageBreak/>
              <w:t>Descripción del Cargo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 xml:space="preserve"> (Incluyendo funciones y responsabilidades, número de personas a cargo, datos de  intervención a personas con discapacidad y/o familias)</w:t>
            </w:r>
          </w:p>
        </w:tc>
      </w:tr>
      <w:tr w:rsidR="00C95723" w:rsidRPr="00B978C1" w14:paraId="18F0E565" w14:textId="77777777" w:rsidTr="001C3D2A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E6AB8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60ACDCD5" w14:textId="77777777" w:rsidTr="001C3D2A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D1148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4C8A22AF" w14:textId="77777777" w:rsidTr="001C3D2A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0C3F3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3772C463" w14:textId="77777777" w:rsidTr="001C3D2A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17282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0E327C76" w14:textId="77777777" w:rsidTr="001C3D2A">
        <w:trPr>
          <w:trHeight w:val="315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4D7AA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691DDDC6" w14:textId="77777777" w:rsidTr="001C3D2A">
        <w:trPr>
          <w:trHeight w:val="315"/>
        </w:trPr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347"/>
            <w:noWrap/>
            <w:vAlign w:val="bottom"/>
            <w:hideMark/>
          </w:tcPr>
          <w:p w14:paraId="41DD7D54" w14:textId="77777777" w:rsidR="00C95723" w:rsidRPr="00B978C1" w:rsidRDefault="00C95723" w:rsidP="001C3D2A">
            <w:pPr>
              <w:spacing w:after="0" w:line="240" w:lineRule="auto"/>
              <w:jc w:val="both"/>
              <w:rPr>
                <w:rFonts w:ascii="Candara" w:eastAsia="Times New Roman" w:hAnsi="Candara" w:cs="Times New Roman"/>
                <w:b/>
                <w:bCs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b/>
                <w:bCs/>
                <w:color w:val="000000" w:themeColor="text1"/>
                <w:lang w:eastAsia="es-ES"/>
              </w:rPr>
              <w:t xml:space="preserve">Experiencia Profesional </w:t>
            </w: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(Incluyendo experiencia en área clínica, gestión, docencia e investigación en procesos de habilitación/rehabilitación integral de personas con discapacidad)</w:t>
            </w:r>
          </w:p>
        </w:tc>
      </w:tr>
      <w:tr w:rsidR="00C95723" w:rsidRPr="00B978C1" w14:paraId="43DBCBDF" w14:textId="77777777" w:rsidTr="001C3D2A">
        <w:trPr>
          <w:trHeight w:val="300"/>
        </w:trPr>
        <w:tc>
          <w:tcPr>
            <w:tcW w:w="87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1E21A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5C1801C3" w14:textId="77777777" w:rsidTr="001C3D2A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90E57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  <w:tr w:rsidR="00C95723" w:rsidRPr="00B978C1" w14:paraId="7E667B3E" w14:textId="77777777" w:rsidTr="001C3D2A">
        <w:trPr>
          <w:trHeight w:val="63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86DBC" w14:textId="77777777" w:rsidR="00C95723" w:rsidRPr="00B978C1" w:rsidRDefault="00C95723" w:rsidP="001C3D2A">
            <w:pPr>
              <w:spacing w:after="0" w:line="240" w:lineRule="auto"/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</w:pPr>
            <w:r w:rsidRPr="00B978C1">
              <w:rPr>
                <w:rFonts w:ascii="Candara" w:eastAsia="Times New Roman" w:hAnsi="Candara" w:cs="Times New Roman"/>
                <w:color w:val="000000" w:themeColor="text1"/>
                <w:lang w:eastAsia="es-ES"/>
              </w:rPr>
              <w:t> </w:t>
            </w:r>
          </w:p>
        </w:tc>
      </w:tr>
    </w:tbl>
    <w:p w14:paraId="3C92F156" w14:textId="77777777" w:rsidR="000E4772" w:rsidRDefault="000E4772" w:rsidP="001C3D2A">
      <w:pPr>
        <w:spacing w:line="240" w:lineRule="auto"/>
        <w:ind w:right="-1"/>
        <w:rPr>
          <w:rFonts w:ascii="Candara" w:hAnsi="Candara" w:cs="Times New Roman"/>
          <w:b/>
          <w:color w:val="000000" w:themeColor="text1"/>
          <w:sz w:val="24"/>
          <w:szCs w:val="24"/>
        </w:rPr>
      </w:pPr>
    </w:p>
    <w:p w14:paraId="6C4134CD" w14:textId="77777777" w:rsidR="00C95723" w:rsidRPr="00B978C1" w:rsidRDefault="001C3D2A" w:rsidP="001C3D2A">
      <w:pPr>
        <w:spacing w:line="240" w:lineRule="auto"/>
        <w:ind w:right="-1"/>
        <w:rPr>
          <w:rFonts w:ascii="Candara" w:hAnsi="Candara" w:cs="Times New Roman"/>
          <w:b/>
          <w:color w:val="000000" w:themeColor="text1"/>
          <w:sz w:val="24"/>
          <w:szCs w:val="24"/>
        </w:rPr>
      </w:pPr>
      <w:r>
        <w:rPr>
          <w:rFonts w:ascii="Candara" w:hAnsi="Candara" w:cs="Times New Roman"/>
          <w:b/>
          <w:color w:val="000000" w:themeColor="text1"/>
          <w:sz w:val="24"/>
          <w:szCs w:val="24"/>
        </w:rPr>
        <w:t>3</w:t>
      </w:r>
      <w:r w:rsidR="00C95723"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. INFORMACION ESPECÍFICA</w:t>
      </w:r>
    </w:p>
    <w:p w14:paraId="1C937E08" w14:textId="77777777" w:rsidR="00C95723" w:rsidRPr="00B978C1" w:rsidRDefault="00C95723" w:rsidP="001C3D2A">
      <w:pPr>
        <w:ind w:right="-1"/>
        <w:jc w:val="both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>Ha trabajado, realizado investigación o participado en el desarrollo de algunos de los siguientes aspectos o temas   (Marque con una X y explique brevemente)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0"/>
        <w:gridCol w:w="488"/>
        <w:gridCol w:w="5019"/>
      </w:tblGrid>
      <w:tr w:rsidR="00C95723" w:rsidRPr="00B978C1" w14:paraId="0DAE23D5" w14:textId="77777777" w:rsidTr="001C3D2A">
        <w:trPr>
          <w:jc w:val="center"/>
        </w:trPr>
        <w:tc>
          <w:tcPr>
            <w:tcW w:w="3828" w:type="dxa"/>
            <w:gridSpan w:val="2"/>
            <w:shd w:val="clear" w:color="auto" w:fill="FBDE13"/>
            <w:vAlign w:val="center"/>
          </w:tcPr>
          <w:p w14:paraId="6156BF90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TEMA</w:t>
            </w:r>
          </w:p>
        </w:tc>
        <w:tc>
          <w:tcPr>
            <w:tcW w:w="5019" w:type="dxa"/>
            <w:shd w:val="clear" w:color="auto" w:fill="FBDE13"/>
            <w:vAlign w:val="center"/>
          </w:tcPr>
          <w:p w14:paraId="57FFDC2A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DESCRIPCION</w:t>
            </w:r>
          </w:p>
        </w:tc>
      </w:tr>
      <w:tr w:rsidR="00C95723" w:rsidRPr="00B978C1" w14:paraId="5506853A" w14:textId="77777777" w:rsidTr="001C3D2A">
        <w:trPr>
          <w:jc w:val="center"/>
        </w:trPr>
        <w:tc>
          <w:tcPr>
            <w:tcW w:w="3340" w:type="dxa"/>
            <w:vAlign w:val="center"/>
          </w:tcPr>
          <w:p w14:paraId="6CA15D6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 xml:space="preserve">Políticas Públicas en Discapacidad </w:t>
            </w:r>
          </w:p>
        </w:tc>
        <w:tc>
          <w:tcPr>
            <w:tcW w:w="488" w:type="dxa"/>
          </w:tcPr>
          <w:p w14:paraId="0589D72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14106BD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</w:p>
        </w:tc>
      </w:tr>
      <w:tr w:rsidR="00C95723" w:rsidRPr="00B978C1" w14:paraId="72C04995" w14:textId="77777777" w:rsidTr="001C3D2A">
        <w:trPr>
          <w:jc w:val="center"/>
        </w:trPr>
        <w:tc>
          <w:tcPr>
            <w:tcW w:w="3340" w:type="dxa"/>
            <w:vAlign w:val="center"/>
          </w:tcPr>
          <w:p w14:paraId="7631E5A6" w14:textId="77777777" w:rsidR="00C95723" w:rsidRPr="00B978C1" w:rsidRDefault="00C95723" w:rsidP="00FB7C75">
            <w:pPr>
              <w:spacing w:after="0"/>
              <w:ind w:right="-17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Procesos de Habilitación /rehabilitación integral/educación de personas con discapacidad.</w:t>
            </w:r>
          </w:p>
        </w:tc>
        <w:tc>
          <w:tcPr>
            <w:tcW w:w="488" w:type="dxa"/>
          </w:tcPr>
          <w:p w14:paraId="7343FA80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11EE019B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</w:p>
        </w:tc>
      </w:tr>
      <w:tr w:rsidR="00C95723" w:rsidRPr="00B978C1" w14:paraId="358799AD" w14:textId="77777777" w:rsidTr="001C3D2A">
        <w:trPr>
          <w:jc w:val="center"/>
        </w:trPr>
        <w:tc>
          <w:tcPr>
            <w:tcW w:w="3340" w:type="dxa"/>
            <w:vAlign w:val="center"/>
          </w:tcPr>
          <w:p w14:paraId="55D3D4C2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Rehabilitación Basada en la Comunidad -R.B.C-</w:t>
            </w:r>
          </w:p>
        </w:tc>
        <w:tc>
          <w:tcPr>
            <w:tcW w:w="488" w:type="dxa"/>
          </w:tcPr>
          <w:p w14:paraId="3A960B97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29477606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</w:tr>
      <w:tr w:rsidR="00C95723" w:rsidRPr="00B978C1" w14:paraId="1F4F8888" w14:textId="77777777" w:rsidTr="001C3D2A">
        <w:trPr>
          <w:jc w:val="center"/>
        </w:trPr>
        <w:tc>
          <w:tcPr>
            <w:tcW w:w="3340" w:type="dxa"/>
            <w:vAlign w:val="center"/>
          </w:tcPr>
          <w:p w14:paraId="2E1F3EFE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 xml:space="preserve">Docencia universitaria dirigida a profesionales del campo de la rehabilitación. </w:t>
            </w:r>
          </w:p>
        </w:tc>
        <w:tc>
          <w:tcPr>
            <w:tcW w:w="488" w:type="dxa"/>
          </w:tcPr>
          <w:p w14:paraId="7FC05223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101C0DF1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</w:tr>
      <w:tr w:rsidR="00C95723" w:rsidRPr="00B978C1" w14:paraId="189BFC09" w14:textId="77777777" w:rsidTr="001C3D2A">
        <w:trPr>
          <w:jc w:val="center"/>
        </w:trPr>
        <w:tc>
          <w:tcPr>
            <w:tcW w:w="3340" w:type="dxa"/>
            <w:vAlign w:val="center"/>
          </w:tcPr>
          <w:p w14:paraId="493582CD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Tele-Rehabilitación</w:t>
            </w:r>
          </w:p>
        </w:tc>
        <w:tc>
          <w:tcPr>
            <w:tcW w:w="488" w:type="dxa"/>
          </w:tcPr>
          <w:p w14:paraId="24E7D18F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6C5F21AE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</w:tr>
      <w:tr w:rsidR="00C95723" w:rsidRPr="00B978C1" w14:paraId="2CFFD713" w14:textId="77777777" w:rsidTr="001C3D2A">
        <w:trPr>
          <w:jc w:val="center"/>
        </w:trPr>
        <w:tc>
          <w:tcPr>
            <w:tcW w:w="3340" w:type="dxa"/>
            <w:vAlign w:val="center"/>
          </w:tcPr>
          <w:p w14:paraId="3320A76F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 xml:space="preserve">Investigación en discapacidad, habilitación rehabilitación Integral o temas relacionados. </w:t>
            </w:r>
          </w:p>
        </w:tc>
        <w:tc>
          <w:tcPr>
            <w:tcW w:w="488" w:type="dxa"/>
          </w:tcPr>
          <w:p w14:paraId="06C40FB7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5019" w:type="dxa"/>
          </w:tcPr>
          <w:p w14:paraId="2A9B9069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</w:tr>
    </w:tbl>
    <w:p w14:paraId="6DEABFF4" w14:textId="77777777" w:rsidR="001C3D2A" w:rsidRDefault="001C3D2A" w:rsidP="00C95723">
      <w:pPr>
        <w:ind w:right="849"/>
        <w:jc w:val="both"/>
        <w:rPr>
          <w:rFonts w:ascii="Candara" w:hAnsi="Candara" w:cs="Times New Roman"/>
          <w:b/>
          <w:color w:val="000000" w:themeColor="text1"/>
        </w:rPr>
      </w:pPr>
    </w:p>
    <w:p w14:paraId="61D2DB7D" w14:textId="77777777" w:rsidR="00C95723" w:rsidRDefault="00C95723" w:rsidP="001C3D2A">
      <w:pPr>
        <w:tabs>
          <w:tab w:val="left" w:pos="8222"/>
        </w:tabs>
        <w:ind w:right="849"/>
        <w:jc w:val="both"/>
        <w:rPr>
          <w:rFonts w:ascii="Candara" w:hAnsi="Candara" w:cs="Times New Roman"/>
          <w:b/>
          <w:color w:val="000000" w:themeColor="text1"/>
          <w:sz w:val="24"/>
          <w:szCs w:val="24"/>
        </w:rPr>
      </w:pPr>
      <w:r w:rsidRPr="00B978C1">
        <w:rPr>
          <w:rFonts w:ascii="Candara" w:hAnsi="Candara" w:cs="Times New Roman"/>
          <w:b/>
          <w:color w:val="000000" w:themeColor="text1"/>
        </w:rPr>
        <w:t>4</w:t>
      </w:r>
      <w:r w:rsidRPr="00B978C1">
        <w:rPr>
          <w:rFonts w:ascii="Times New Roman" w:hAnsi="Times New Roman" w:cs="Times New Roman"/>
          <w:color w:val="000000" w:themeColor="text1"/>
        </w:rPr>
        <w:t xml:space="preserve">. </w:t>
      </w: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Información de la Unidad de Servicio/Programa que solicita para realizar pasantía de profundización y referenciación (Favor seleccionar un solo programa):</w:t>
      </w:r>
    </w:p>
    <w:p w14:paraId="713B4152" w14:textId="77777777" w:rsidR="003F46AA" w:rsidRPr="00B978C1" w:rsidRDefault="003F46AA" w:rsidP="001C3D2A">
      <w:pPr>
        <w:tabs>
          <w:tab w:val="left" w:pos="8222"/>
        </w:tabs>
        <w:ind w:right="849"/>
        <w:jc w:val="both"/>
        <w:rPr>
          <w:rFonts w:ascii="Candara" w:hAnsi="Candara" w:cs="Times New Roman"/>
          <w:color w:val="000000" w:themeColor="text1"/>
        </w:rPr>
      </w:pPr>
    </w:p>
    <w:p w14:paraId="0945CABF" w14:textId="77777777" w:rsidR="00C95723" w:rsidRPr="00B978C1" w:rsidRDefault="00C95723" w:rsidP="00C95723">
      <w:pPr>
        <w:numPr>
          <w:ilvl w:val="0"/>
          <w:numId w:val="2"/>
        </w:numPr>
        <w:spacing w:after="0" w:line="240" w:lineRule="auto"/>
        <w:ind w:right="849"/>
        <w:rPr>
          <w:rFonts w:ascii="Candara" w:hAnsi="Candara" w:cs="Times New Roman"/>
          <w:b/>
          <w:color w:val="000000" w:themeColor="text1"/>
        </w:rPr>
      </w:pPr>
      <w:r w:rsidRPr="00B978C1">
        <w:rPr>
          <w:rFonts w:ascii="Candara" w:hAnsi="Candara" w:cs="Times New Roman"/>
          <w:b/>
          <w:color w:val="000000" w:themeColor="text1"/>
        </w:rPr>
        <w:t xml:space="preserve">Unidad de Habilitación y Rehabilitación Integral. </w:t>
      </w:r>
    </w:p>
    <w:p w14:paraId="557FC0DA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lastRenderedPageBreak/>
        <w:t xml:space="preserve">         Programa de Consulta Externa.</w:t>
      </w:r>
    </w:p>
    <w:p w14:paraId="21163F44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Especializado en Neurodesarrollo Pediátrico</w:t>
      </w:r>
    </w:p>
    <w:p w14:paraId="6D85E5E6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Especializado en Neurorehabilitación. </w:t>
      </w:r>
    </w:p>
    <w:p w14:paraId="44D18C5C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</w:t>
      </w:r>
    </w:p>
    <w:p w14:paraId="36027D2A" w14:textId="77777777" w:rsidR="00C95723" w:rsidRPr="00B978C1" w:rsidRDefault="00C95723" w:rsidP="00C95723">
      <w:pPr>
        <w:numPr>
          <w:ilvl w:val="0"/>
          <w:numId w:val="2"/>
        </w:num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b/>
          <w:color w:val="000000" w:themeColor="text1"/>
        </w:rPr>
        <w:t>Unidad Educativa</w:t>
      </w:r>
      <w:r w:rsidRPr="00B978C1">
        <w:rPr>
          <w:rFonts w:ascii="Candara" w:hAnsi="Candara" w:cs="Times New Roman"/>
          <w:color w:val="000000" w:themeColor="text1"/>
        </w:rPr>
        <w:t>.</w:t>
      </w:r>
    </w:p>
    <w:p w14:paraId="188882A3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Centro Educativo IDEAL</w:t>
      </w:r>
    </w:p>
    <w:p w14:paraId="48085A8A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Educación para el Trabajo y La Productividad.</w:t>
      </w:r>
    </w:p>
    <w:p w14:paraId="03864A3C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</w:p>
    <w:p w14:paraId="51DA9B10" w14:textId="77777777" w:rsidR="00C95723" w:rsidRPr="00B978C1" w:rsidRDefault="00C95723" w:rsidP="00C95723">
      <w:pPr>
        <w:numPr>
          <w:ilvl w:val="0"/>
          <w:numId w:val="2"/>
        </w:numPr>
        <w:spacing w:after="0" w:line="240" w:lineRule="auto"/>
        <w:ind w:right="849"/>
        <w:rPr>
          <w:rFonts w:ascii="Candara" w:hAnsi="Candara" w:cs="Times New Roman"/>
          <w:b/>
          <w:color w:val="000000" w:themeColor="text1"/>
        </w:rPr>
      </w:pPr>
      <w:r w:rsidRPr="00B978C1">
        <w:rPr>
          <w:rFonts w:ascii="Candara" w:hAnsi="Candara" w:cs="Times New Roman"/>
          <w:b/>
          <w:color w:val="000000" w:themeColor="text1"/>
        </w:rPr>
        <w:t>Programas Trasversales.</w:t>
      </w:r>
    </w:p>
    <w:p w14:paraId="4A7BA8A7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de Rehabilitación Basada en la Familia -RBF.</w:t>
      </w:r>
    </w:p>
    <w:p w14:paraId="0501E178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de Rehabilitación con Participación Comunitaria.</w:t>
      </w:r>
    </w:p>
    <w:p w14:paraId="3433610E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Programa de Inclusión.</w:t>
      </w:r>
    </w:p>
    <w:tbl>
      <w:tblPr>
        <w:tblpPr w:leftFromText="141" w:rightFromText="141" w:vertAnchor="text" w:horzAnchor="margin" w:tblpY="18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C95723" w:rsidRPr="00B978C1" w14:paraId="0DA05A26" w14:textId="77777777" w:rsidTr="001C3D2A">
        <w:tc>
          <w:tcPr>
            <w:tcW w:w="4531" w:type="dxa"/>
            <w:shd w:val="clear" w:color="auto" w:fill="FBDE13"/>
            <w:vAlign w:val="center"/>
          </w:tcPr>
          <w:p w14:paraId="321F3339" w14:textId="77777777" w:rsidR="00C95723" w:rsidRPr="00B978C1" w:rsidRDefault="001C3D2A" w:rsidP="00FB7C75">
            <w:pPr>
              <w:spacing w:after="0"/>
              <w:jc w:val="center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UNIDAD DE</w:t>
            </w:r>
            <w:r w:rsidR="00C95723" w:rsidRPr="00B978C1">
              <w:rPr>
                <w:rFonts w:ascii="Candara" w:hAnsi="Candara" w:cs="Times New Roman"/>
                <w:color w:val="000000" w:themeColor="text1"/>
              </w:rPr>
              <w:t xml:space="preserve"> SERVICIO SELECCIONADA</w:t>
            </w:r>
          </w:p>
        </w:tc>
        <w:tc>
          <w:tcPr>
            <w:tcW w:w="4536" w:type="dxa"/>
            <w:shd w:val="clear" w:color="auto" w:fill="FBDE13"/>
            <w:vAlign w:val="center"/>
          </w:tcPr>
          <w:p w14:paraId="71FCE314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color w:val="000000" w:themeColor="text1"/>
              </w:rPr>
            </w:pPr>
            <w:r w:rsidRPr="00B978C1">
              <w:rPr>
                <w:rFonts w:ascii="Candara" w:hAnsi="Candara" w:cs="Times New Roman"/>
                <w:color w:val="000000" w:themeColor="text1"/>
              </w:rPr>
              <w:t>PROGRAMA SELECCIONADO</w:t>
            </w:r>
          </w:p>
        </w:tc>
      </w:tr>
      <w:tr w:rsidR="00C95723" w:rsidRPr="00B978C1" w14:paraId="4B5D4930" w14:textId="77777777" w:rsidTr="001C3D2A">
        <w:tc>
          <w:tcPr>
            <w:tcW w:w="4531" w:type="dxa"/>
            <w:vAlign w:val="center"/>
          </w:tcPr>
          <w:p w14:paraId="5BAF1C39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7DAAE4A" w14:textId="77777777" w:rsidR="00C95723" w:rsidRPr="00B978C1" w:rsidRDefault="00C95723" w:rsidP="00FB7C75">
            <w:pPr>
              <w:rPr>
                <w:rFonts w:ascii="Candara" w:hAnsi="Candara" w:cs="Times New Roman"/>
                <w:color w:val="000000" w:themeColor="text1"/>
              </w:rPr>
            </w:pPr>
          </w:p>
        </w:tc>
      </w:tr>
    </w:tbl>
    <w:p w14:paraId="54CD9D63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         </w:t>
      </w:r>
    </w:p>
    <w:p w14:paraId="6F1BCED5" w14:textId="77777777" w:rsidR="00C95723" w:rsidRPr="00B978C1" w:rsidRDefault="00C95723" w:rsidP="00C95723">
      <w:pPr>
        <w:spacing w:after="0" w:line="240" w:lineRule="auto"/>
        <w:ind w:right="849"/>
        <w:rPr>
          <w:rFonts w:ascii="Candara" w:hAnsi="Candara" w:cs="Times New Roman"/>
          <w:color w:val="000000" w:themeColor="text1"/>
        </w:rPr>
      </w:pPr>
    </w:p>
    <w:p w14:paraId="18DAA27D" w14:textId="77777777" w:rsidR="00C95723" w:rsidRPr="00B978C1" w:rsidRDefault="00C95723" w:rsidP="00C95723">
      <w:pPr>
        <w:ind w:right="707"/>
        <w:jc w:val="both"/>
        <w:rPr>
          <w:rFonts w:ascii="Candara" w:hAnsi="Candara" w:cs="Times New Roman"/>
          <w:b/>
          <w:color w:val="000000" w:themeColor="text1"/>
          <w:sz w:val="24"/>
          <w:szCs w:val="24"/>
        </w:rPr>
      </w:pP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>CONFIRMACION DE LA ORGANIZACIÓN PATROCINADORA</w:t>
      </w:r>
    </w:p>
    <w:p w14:paraId="16985879" w14:textId="77777777" w:rsidR="00C95723" w:rsidRPr="00B978C1" w:rsidRDefault="00C95723" w:rsidP="001C3D2A">
      <w:pPr>
        <w:tabs>
          <w:tab w:val="left" w:pos="8364"/>
        </w:tabs>
        <w:ind w:right="707"/>
        <w:jc w:val="both"/>
        <w:rPr>
          <w:rFonts w:ascii="Candara" w:hAnsi="Candara" w:cs="Times New Roman"/>
          <w:b/>
          <w:color w:val="000000" w:themeColor="text1"/>
        </w:rPr>
      </w:pPr>
      <w:r w:rsidRPr="00B978C1">
        <w:rPr>
          <w:rFonts w:ascii="Candara" w:hAnsi="Candara" w:cs="Times New Roman"/>
          <w:b/>
          <w:color w:val="000000" w:themeColor="text1"/>
        </w:rPr>
        <w:t xml:space="preserve">Declaro que he examinado el presente documento y que la información aquí entregada es verdadera, por lo que apoyamos la designación del presente postulante en nombre de nuestra institución.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410"/>
        <w:gridCol w:w="4706"/>
      </w:tblGrid>
      <w:tr w:rsidR="00C95723" w:rsidRPr="00B978C1" w14:paraId="108D01B9" w14:textId="77777777" w:rsidTr="001C3D2A">
        <w:trPr>
          <w:trHeight w:val="366"/>
        </w:trPr>
        <w:tc>
          <w:tcPr>
            <w:tcW w:w="2093" w:type="dxa"/>
            <w:shd w:val="clear" w:color="auto" w:fill="FBDE13"/>
            <w:vAlign w:val="center"/>
          </w:tcPr>
          <w:p w14:paraId="6D86E33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 xml:space="preserve">Fecha </w:t>
            </w:r>
          </w:p>
        </w:tc>
        <w:tc>
          <w:tcPr>
            <w:tcW w:w="2410" w:type="dxa"/>
            <w:vAlign w:val="center"/>
          </w:tcPr>
          <w:p w14:paraId="6AC8675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  <w:tc>
          <w:tcPr>
            <w:tcW w:w="4706" w:type="dxa"/>
            <w:tcBorders>
              <w:bottom w:val="single" w:sz="4" w:space="0" w:color="auto"/>
            </w:tcBorders>
            <w:vAlign w:val="center"/>
          </w:tcPr>
          <w:p w14:paraId="25322A49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Firma.</w:t>
            </w:r>
          </w:p>
        </w:tc>
      </w:tr>
      <w:tr w:rsidR="00C95723" w:rsidRPr="00B978C1" w14:paraId="0FBCF36A" w14:textId="77777777" w:rsidTr="001C3D2A">
        <w:trPr>
          <w:trHeight w:val="274"/>
        </w:trPr>
        <w:tc>
          <w:tcPr>
            <w:tcW w:w="2093" w:type="dxa"/>
            <w:shd w:val="clear" w:color="auto" w:fill="FBDE13"/>
            <w:vAlign w:val="center"/>
          </w:tcPr>
          <w:p w14:paraId="0C87C976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Nombre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04870A2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5DC9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 xml:space="preserve"> Sello</w:t>
            </w:r>
          </w:p>
        </w:tc>
      </w:tr>
      <w:tr w:rsidR="00C95723" w:rsidRPr="00B978C1" w14:paraId="45A1B2FE" w14:textId="77777777" w:rsidTr="001C3D2A">
        <w:trPr>
          <w:trHeight w:val="182"/>
        </w:trPr>
        <w:tc>
          <w:tcPr>
            <w:tcW w:w="2093" w:type="dxa"/>
            <w:shd w:val="clear" w:color="auto" w:fill="FBDE13"/>
            <w:vAlign w:val="center"/>
          </w:tcPr>
          <w:p w14:paraId="5ED2D976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Cargo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9ED674C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0A9E0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</w:tr>
      <w:tr w:rsidR="00C95723" w:rsidRPr="00B978C1" w14:paraId="70C35160" w14:textId="77777777" w:rsidTr="001C3D2A">
        <w:trPr>
          <w:trHeight w:val="516"/>
        </w:trPr>
        <w:tc>
          <w:tcPr>
            <w:tcW w:w="2093" w:type="dxa"/>
            <w:shd w:val="clear" w:color="auto" w:fill="FBDE13"/>
            <w:vAlign w:val="center"/>
          </w:tcPr>
          <w:p w14:paraId="675C9216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Departamento Servicio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55D51B2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  <w:p w14:paraId="48141598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52B1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  <w:p w14:paraId="59AA2E69" w14:textId="77777777" w:rsidR="00C95723" w:rsidRPr="00B978C1" w:rsidRDefault="00C95723" w:rsidP="00FB7C75">
            <w:pPr>
              <w:spacing w:after="0"/>
              <w:rPr>
                <w:rFonts w:ascii="Candara" w:hAnsi="Candara" w:cs="Times New Roman"/>
                <w:b/>
                <w:color w:val="000000" w:themeColor="text1"/>
              </w:rPr>
            </w:pPr>
          </w:p>
        </w:tc>
      </w:tr>
    </w:tbl>
    <w:p w14:paraId="1015CAE9" w14:textId="77777777" w:rsidR="00C95723" w:rsidRPr="00B978C1" w:rsidRDefault="00C95723" w:rsidP="00C95723">
      <w:pPr>
        <w:spacing w:before="240"/>
        <w:ind w:right="707"/>
        <w:rPr>
          <w:rFonts w:ascii="Candara" w:hAnsi="Candara" w:cs="Arial"/>
          <w:b/>
          <w:color w:val="000000" w:themeColor="text1"/>
        </w:rPr>
      </w:pPr>
      <w:r w:rsidRPr="00B978C1">
        <w:rPr>
          <w:rFonts w:ascii="Candara" w:hAnsi="Candara" w:cs="Arial"/>
          <w:b/>
          <w:color w:val="000000" w:themeColor="text1"/>
        </w:rPr>
        <w:t xml:space="preserve">Declaro que he leído las instrucciones de la convocatoria y que la información entregada en el presente formulario es completa y verdadera.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3447"/>
      </w:tblGrid>
      <w:tr w:rsidR="00C95723" w:rsidRPr="00B978C1" w14:paraId="3299CF0C" w14:textId="77777777" w:rsidTr="001C3D2A">
        <w:tc>
          <w:tcPr>
            <w:tcW w:w="2881" w:type="dxa"/>
            <w:shd w:val="clear" w:color="auto" w:fill="FBDE13"/>
          </w:tcPr>
          <w:p w14:paraId="2F160A03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Nombre del Participante</w:t>
            </w:r>
          </w:p>
        </w:tc>
        <w:tc>
          <w:tcPr>
            <w:tcW w:w="2881" w:type="dxa"/>
            <w:shd w:val="clear" w:color="auto" w:fill="FBDE13"/>
          </w:tcPr>
          <w:p w14:paraId="7B8AE5DC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Fecha</w:t>
            </w:r>
          </w:p>
        </w:tc>
        <w:tc>
          <w:tcPr>
            <w:tcW w:w="3447" w:type="dxa"/>
            <w:shd w:val="clear" w:color="auto" w:fill="FBDE13"/>
          </w:tcPr>
          <w:p w14:paraId="1AA121C9" w14:textId="77777777" w:rsidR="00C95723" w:rsidRPr="00B978C1" w:rsidRDefault="00C95723" w:rsidP="00FB7C75">
            <w:pPr>
              <w:spacing w:after="0"/>
              <w:jc w:val="center"/>
              <w:rPr>
                <w:rFonts w:ascii="Candara" w:hAnsi="Candara" w:cs="Times New Roman"/>
                <w:b/>
                <w:color w:val="000000" w:themeColor="text1"/>
              </w:rPr>
            </w:pPr>
            <w:r w:rsidRPr="00B978C1">
              <w:rPr>
                <w:rFonts w:ascii="Candara" w:hAnsi="Candara" w:cs="Times New Roman"/>
                <w:b/>
                <w:color w:val="000000" w:themeColor="text1"/>
              </w:rPr>
              <w:t>Firma</w:t>
            </w:r>
          </w:p>
        </w:tc>
      </w:tr>
      <w:tr w:rsidR="00C95723" w:rsidRPr="00B978C1" w14:paraId="3F0EC024" w14:textId="77777777" w:rsidTr="001C3D2A">
        <w:trPr>
          <w:trHeight w:val="491"/>
        </w:trPr>
        <w:tc>
          <w:tcPr>
            <w:tcW w:w="2881" w:type="dxa"/>
            <w:vAlign w:val="center"/>
          </w:tcPr>
          <w:p w14:paraId="51A8CD95" w14:textId="77777777" w:rsidR="00C95723" w:rsidRPr="00B978C1" w:rsidRDefault="00C95723" w:rsidP="00FB7C7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E3BF3E" w14:textId="77777777" w:rsidR="00C95723" w:rsidRPr="00B978C1" w:rsidRDefault="00C95723" w:rsidP="00FB7C7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81" w:type="dxa"/>
            <w:vAlign w:val="center"/>
          </w:tcPr>
          <w:p w14:paraId="632C9FDD" w14:textId="77777777" w:rsidR="00C95723" w:rsidRPr="00B978C1" w:rsidRDefault="00C95723" w:rsidP="00FB7C7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47" w:type="dxa"/>
            <w:vAlign w:val="center"/>
          </w:tcPr>
          <w:p w14:paraId="41FDC22B" w14:textId="77777777" w:rsidR="00C95723" w:rsidRPr="00B978C1" w:rsidRDefault="00C95723" w:rsidP="00FB7C7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EDFAB9" w14:textId="77777777" w:rsidR="00C95723" w:rsidRPr="00B978C1" w:rsidRDefault="00C95723" w:rsidP="00C95723">
      <w:pPr>
        <w:ind w:right="991"/>
        <w:jc w:val="both"/>
        <w:rPr>
          <w:rFonts w:ascii="Candara" w:hAnsi="Candara" w:cs="Times New Roman"/>
          <w:color w:val="000000" w:themeColor="text1"/>
        </w:rPr>
      </w:pPr>
      <w:r w:rsidRPr="00B978C1">
        <w:rPr>
          <w:rFonts w:ascii="Candara" w:hAnsi="Candara" w:cs="Times New Roman"/>
          <w:color w:val="000000" w:themeColor="text1"/>
        </w:rPr>
        <w:t xml:space="preserve">(Formulario adaptado del Proyecto de Cooperación Técnica entre Colombia y </w:t>
      </w:r>
      <w:proofErr w:type="gramStart"/>
      <w:r w:rsidRPr="00B978C1">
        <w:rPr>
          <w:rFonts w:ascii="Candara" w:hAnsi="Candara" w:cs="Times New Roman"/>
          <w:color w:val="000000" w:themeColor="text1"/>
        </w:rPr>
        <w:t>Japón  2008</w:t>
      </w:r>
      <w:proofErr w:type="gramEnd"/>
      <w:r w:rsidRPr="00B978C1">
        <w:rPr>
          <w:rFonts w:ascii="Candara" w:hAnsi="Candara" w:cs="Times New Roman"/>
          <w:color w:val="000000" w:themeColor="text1"/>
        </w:rPr>
        <w:t>-2012)</w:t>
      </w:r>
    </w:p>
    <w:p w14:paraId="4BB85649" w14:textId="77777777" w:rsidR="00C95723" w:rsidRPr="000B02A9" w:rsidRDefault="00C95723" w:rsidP="00C95723">
      <w:pPr>
        <w:ind w:right="991"/>
        <w:jc w:val="both"/>
        <w:rPr>
          <w:rFonts w:ascii="Candara" w:hAnsi="Candara" w:cs="Times New Roman"/>
          <w:color w:val="000000" w:themeColor="text1"/>
          <w:sz w:val="24"/>
          <w:szCs w:val="24"/>
        </w:rPr>
      </w:pPr>
      <w:r w:rsidRPr="00B978C1">
        <w:rPr>
          <w:rFonts w:ascii="Candara" w:hAnsi="Candara" w:cs="Times New Roman"/>
          <w:color w:val="000000" w:themeColor="text1"/>
          <w:sz w:val="24"/>
          <w:szCs w:val="24"/>
        </w:rPr>
        <w:t xml:space="preserve">Enviar el presente formulario de postulación, a los correos electrónicos </w:t>
      </w:r>
      <w:hyperlink r:id="rId7" w:history="1">
        <w:r w:rsidRPr="001C3D2A">
          <w:rPr>
            <w:rStyle w:val="Hipervnculo"/>
            <w:rFonts w:ascii="Candara" w:hAnsi="Candara" w:cs="Times New Roman"/>
            <w:color w:val="000000" w:themeColor="text1"/>
            <w:sz w:val="24"/>
            <w:szCs w:val="24"/>
            <w:u w:val="none"/>
          </w:rPr>
          <w:t>direccion@fundacionideal.org.co</w:t>
        </w:r>
      </w:hyperlink>
      <w:r w:rsidRPr="001C3D2A">
        <w:rPr>
          <w:rStyle w:val="Hipervnculo"/>
          <w:rFonts w:ascii="Candara" w:hAnsi="Candara" w:cs="Times New Roman"/>
          <w:color w:val="000000" w:themeColor="text1"/>
          <w:sz w:val="24"/>
          <w:szCs w:val="24"/>
          <w:u w:val="none"/>
        </w:rPr>
        <w:t xml:space="preserve"> y </w:t>
      </w:r>
      <w:hyperlink r:id="rId8" w:history="1">
        <w:r w:rsidRPr="001C3D2A">
          <w:rPr>
            <w:rStyle w:val="Hipervnculo"/>
            <w:rFonts w:ascii="Candara" w:hAnsi="Candara" w:cs="Times New Roman"/>
            <w:color w:val="000000" w:themeColor="text1"/>
            <w:sz w:val="24"/>
            <w:szCs w:val="24"/>
            <w:u w:val="none"/>
          </w:rPr>
          <w:t>mercadeoventas@fundacionideal.org.co</w:t>
        </w:r>
      </w:hyperlink>
      <w:r w:rsidRPr="001C3D2A">
        <w:rPr>
          <w:rFonts w:ascii="Candara" w:hAnsi="Candara" w:cs="Times New Roman"/>
          <w:color w:val="000000" w:themeColor="text1"/>
          <w:sz w:val="24"/>
          <w:szCs w:val="24"/>
        </w:rPr>
        <w:t xml:space="preserve"> </w:t>
      </w:r>
      <w:r w:rsidRPr="00B978C1">
        <w:rPr>
          <w:rFonts w:ascii="Candara" w:hAnsi="Candara" w:cs="Times New Roman"/>
          <w:color w:val="000000" w:themeColor="text1"/>
          <w:sz w:val="24"/>
          <w:szCs w:val="24"/>
        </w:rPr>
        <w:t xml:space="preserve">antes del </w:t>
      </w:r>
      <w:r w:rsidR="00B53E25">
        <w:rPr>
          <w:rFonts w:ascii="Candara" w:hAnsi="Candara" w:cs="Times New Roman"/>
          <w:b/>
          <w:color w:val="000000" w:themeColor="text1"/>
          <w:sz w:val="24"/>
          <w:szCs w:val="24"/>
        </w:rPr>
        <w:t xml:space="preserve">1 de abril </w:t>
      </w:r>
      <w:r w:rsidRPr="00B978C1">
        <w:rPr>
          <w:rFonts w:ascii="Candara" w:hAnsi="Candara" w:cs="Times New Roman"/>
          <w:b/>
          <w:color w:val="000000" w:themeColor="text1"/>
          <w:sz w:val="24"/>
          <w:szCs w:val="24"/>
        </w:rPr>
        <w:t xml:space="preserve"> de 20</w:t>
      </w:r>
      <w:r w:rsidR="00D02454">
        <w:rPr>
          <w:rFonts w:ascii="Candara" w:hAnsi="Candara" w:cs="Times New Roman"/>
          <w:b/>
          <w:color w:val="000000" w:themeColor="text1"/>
          <w:sz w:val="24"/>
          <w:szCs w:val="24"/>
        </w:rPr>
        <w:t>20</w:t>
      </w:r>
    </w:p>
    <w:p w14:paraId="79D30881" w14:textId="77777777" w:rsidR="00C95723" w:rsidRDefault="00C95723"/>
    <w:sectPr w:rsidR="00C95723" w:rsidSect="006513B1">
      <w:headerReference w:type="default" r:id="rId9"/>
      <w:footerReference w:type="default" r:id="rId10"/>
      <w:pgSz w:w="11906" w:h="16838"/>
      <w:pgMar w:top="1417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8B482" w14:textId="77777777" w:rsidR="009518F4" w:rsidRDefault="009518F4" w:rsidP="000E4772">
      <w:pPr>
        <w:spacing w:after="0" w:line="240" w:lineRule="auto"/>
      </w:pPr>
      <w:r>
        <w:separator/>
      </w:r>
    </w:p>
  </w:endnote>
  <w:endnote w:type="continuationSeparator" w:id="0">
    <w:p w14:paraId="03EDA588" w14:textId="77777777" w:rsidR="009518F4" w:rsidRDefault="009518F4" w:rsidP="000E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DA92C" w14:textId="02D16ABF" w:rsidR="000E4772" w:rsidRDefault="00E22115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FE1E9F" wp14:editId="7FCAB97D">
          <wp:simplePos x="0" y="0"/>
          <wp:positionH relativeFrom="page">
            <wp:align>right</wp:align>
          </wp:positionH>
          <wp:positionV relativeFrom="paragraph">
            <wp:posOffset>-60960</wp:posOffset>
          </wp:positionV>
          <wp:extent cx="7553325" cy="6572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2E85B" w14:textId="77777777" w:rsidR="009518F4" w:rsidRDefault="009518F4" w:rsidP="000E4772">
      <w:pPr>
        <w:spacing w:after="0" w:line="240" w:lineRule="auto"/>
      </w:pPr>
      <w:r>
        <w:separator/>
      </w:r>
    </w:p>
  </w:footnote>
  <w:footnote w:type="continuationSeparator" w:id="0">
    <w:p w14:paraId="4E98A4BB" w14:textId="77777777" w:rsidR="009518F4" w:rsidRDefault="009518F4" w:rsidP="000E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BA29F" w14:textId="77777777" w:rsidR="003F46AA" w:rsidRDefault="003F46A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C90F9" wp14:editId="5CD24D0A">
          <wp:simplePos x="0" y="0"/>
          <wp:positionH relativeFrom="margin">
            <wp:posOffset>-770890</wp:posOffset>
          </wp:positionH>
          <wp:positionV relativeFrom="paragraph">
            <wp:posOffset>-449580</wp:posOffset>
          </wp:positionV>
          <wp:extent cx="7548880" cy="1476375"/>
          <wp:effectExtent l="0" t="0" r="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27E63"/>
    <w:multiLevelType w:val="hybridMultilevel"/>
    <w:tmpl w:val="87F404A8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9F5056C"/>
    <w:multiLevelType w:val="hybridMultilevel"/>
    <w:tmpl w:val="4CB0715C"/>
    <w:lvl w:ilvl="0" w:tplc="D8500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723"/>
    <w:rsid w:val="000E4772"/>
    <w:rsid w:val="001C3D2A"/>
    <w:rsid w:val="003F46AA"/>
    <w:rsid w:val="009518F4"/>
    <w:rsid w:val="00AD7A53"/>
    <w:rsid w:val="00B53E25"/>
    <w:rsid w:val="00C95723"/>
    <w:rsid w:val="00D02454"/>
    <w:rsid w:val="00DC0285"/>
    <w:rsid w:val="00E22115"/>
    <w:rsid w:val="00E30FCD"/>
    <w:rsid w:val="00E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297E0"/>
  <w15:chartTrackingRefBased/>
  <w15:docId w15:val="{C8B5DCD3-F7D2-4387-8CEA-3B0F8835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723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C9572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E4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772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0E4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772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cadeoventas@fundacionideal.org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cion@fundacionideal.org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Isabel Lasso Largo</dc:creator>
  <cp:keywords/>
  <dc:description/>
  <cp:lastModifiedBy>War_Machine</cp:lastModifiedBy>
  <cp:revision>6</cp:revision>
  <dcterms:created xsi:type="dcterms:W3CDTF">2018-12-05T14:36:00Z</dcterms:created>
  <dcterms:modified xsi:type="dcterms:W3CDTF">2019-09-05T14:07:00Z</dcterms:modified>
</cp:coreProperties>
</file>